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Corrientes, xxxxxxxxx de 202</w:t>
      </w:r>
      <w:r w:rsidDel="00000000" w:rsidR="00000000" w:rsidRPr="00000000">
        <w:rPr>
          <w:color w:val="333333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Sr. PRESIDENTE del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CONSEJO PROFESIONAL de la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INGENIERIA, ARQUITECTURA y AGRIMENSURA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ING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ZANINOVICH GUILLERMO DANIEL</w:t>
      </w: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S............................/……………….............D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33333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41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abajo firmantes, debidamente identificados y matriculados, candidatos para las próximas Elecciones 2026 a realizarse el 0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/07/26 por el Depto. xxxxxxxxxx, Lista xxxxxxxxx,  la designación del (profesión) 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XXXXXXXXXX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DNI xxxxxxxx- Matrícula xxxxxxx  como Apoderado Titular, y del /la xxxxxxxxxxxxxxxxxxx  - DNI xxxxxxxxxxxx,  Matrícula xxxx como Apoderado/a Suplente, para asumir la representación legal de dicha Lista ante el CPIAyA.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21.999999999998" w:type="dxa"/>
        <w:jc w:val="left"/>
        <w:tblInd w:w="-138.0" w:type="dxa"/>
        <w:tblLayout w:type="fixed"/>
        <w:tblLook w:val="0000"/>
      </w:tblPr>
      <w:tblGrid>
        <w:gridCol w:w="1414"/>
        <w:gridCol w:w="1307"/>
        <w:gridCol w:w="3654"/>
        <w:gridCol w:w="1024"/>
        <w:gridCol w:w="1386"/>
        <w:gridCol w:w="3686"/>
        <w:gridCol w:w="2551"/>
        <w:tblGridChange w:id="0">
          <w:tblGrid>
            <w:gridCol w:w="1414"/>
            <w:gridCol w:w="1307"/>
            <w:gridCol w:w="3654"/>
            <w:gridCol w:w="1024"/>
            <w:gridCol w:w="1386"/>
            <w:gridCol w:w="3686"/>
            <w:gridCol w:w="2551"/>
          </w:tblGrid>
        </w:tblGridChange>
      </w:tblGrid>
      <w:tr>
        <w:trPr>
          <w:cantSplit w:val="0"/>
          <w:trHeight w:val="248" w:hRule="atLeast"/>
          <w:tblHeader w:val="0"/>
        </w:trPr>
        <w:tc>
          <w:tcPr>
            <w:gridSpan w:val="7"/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Elecciones 202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 -  Candidatos al Depto. URBANISMO   Lista  ………………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CARGO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PROFESION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APELLIDO Y NOMBRES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MATRIC.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DIRECCIÓN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FIRMA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Presidente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Secretario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Tesorero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V. Suplente 1ro.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71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ind w:left="72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V. Suplente 2do.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V. Suplente 3ro.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left="71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ind w:left="72" w:firstLine="0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Los Apoderados aquí designados, firman de conformidad tres (3) ejemplares del presente documento y a los efectos de las próximas elecciones 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fijan como domicilio legal la siguiente Dirección: xxxxxxxxxxxxxxxxxxx, (3400) Corrientes, Capital.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88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946"/>
        <w:gridCol w:w="7938"/>
        <w:tblGridChange w:id="0">
          <w:tblGrid>
            <w:gridCol w:w="6946"/>
            <w:gridCol w:w="793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xxxxxxxxxxx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Apoderado/a Suplente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DNI N°: xxxxxxx - MP xxxxxxxx 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DOMICILIO: xxxxxxxxx</w:t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xxxxxxxxxxxx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Apoderado/a Titular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bookmarkStart w:colFirst="0" w:colLast="0" w:name="_heading=h.5gd9apm5i6hl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DNI N°: xxxxxxxx- MP N° xxxxxx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DOMICILIO: xxxxxxxxxx</w:t>
            </w:r>
          </w:p>
        </w:tc>
      </w:tr>
    </w:tbl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sectPr>
      <w:pgSz w:h="11906" w:w="16838" w:orient="landscape"/>
      <w:pgMar w:bottom="284" w:top="993" w:left="1418" w:right="962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ind w:left="1416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XYnoYYktxWQUP8SkfzQowHStZQ==">CgMxLjAyDmguNWdkOWFwbTVpNmhsOAByITF6RTRBR2ZHUk04NUI1RF81YmJoZXAwTExWeGNMS2Ewcw==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